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0" w:name="01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Japánosan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" name="Kép 1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2" name="Kép 2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Az őszben mindig ott van a tavaszból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Egy lomb, egy dallam, egy csillag s nekem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Borús vágyamban, mely feléd barangol,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Még integet az első szerelem. </w:t>
      </w:r>
    </w:p>
    <w:p w:rsidR="009B5E9E" w:rsidRPr="009B5E9E" w:rsidRDefault="009B5E9E" w:rsidP="009B5E9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Örök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tajfun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 dúl sorsom óceánján,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Vágyak hajóit elsüllyesztve mind,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Én nézem e dúlást dalolva, árván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S szemed kékjéből üdvök ege int. </w:t>
      </w:r>
    </w:p>
    <w:p w:rsidR="009B5E9E" w:rsidRPr="009B5E9E" w:rsidRDefault="009B5E9E" w:rsidP="009B5E9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A kert mélyében alszanak szelíden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bús virágok. Hűs éjszaka van.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Szerelmünk napja tűntén árva szívem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Így álmodik felőled hasztalan. </w:t>
      </w:r>
    </w:p>
    <w:p w:rsidR="009B5E9E" w:rsidRPr="009B5E9E" w:rsidRDefault="009B5E9E" w:rsidP="009B5E9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Egy pók sző hálót gondosan az éjben,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Két jázminág közt a mély csendbe sző.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Szívem s szíved közt a gyorslábú évek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Igy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 szőnek szálat s kész a szemfedő.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1" w:name="02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Dicsőség Adynak</w:t>
            </w:r>
            <w:bookmarkEnd w:id="1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4" name="Kép 4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5" name="Kép 5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Fekete-zöld babérfák terhe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Hatodik éve hull sírodra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s nem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némúltál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 el, Ady Endre,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De zendülsz távol századokba!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Illés-szekéren szállsz fölöttünk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Montblanc-tetőnél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 magasabban,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Magányosan s ez árva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földrül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Himnusz, sírás, utadra harsan.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Most téged illet a dicséret,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Ki értünk vívódtál, daloltál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akartad, hogy a magyar élet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Éljen s érette sírba rogytál.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Mit adjunk, éneket, virágot,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Babért, méltót dicséretedre?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Elmúlnak országok, világok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te élsz, te győzöl, Ady Endre!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6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2" w:name="03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 fekete bika</w:t>
            </w:r>
            <w:bookmarkEnd w:id="2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7" name="Kép 7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8" name="Kép 8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Ballag a csorda már az út porában,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kondás kürtje álmodozva búg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a csorda végén baktat egymagában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Egy nagy, fekete bika, mint a bú.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A többiek mind egy csapatba mennek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És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vidoran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 néznek egymásra ők,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Egyik-másik szerelmesen epedve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Már összebúvik és vágyódva bőg.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A kertekben a hervadt napraforgó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Nyugatra csügged és az égi bolygó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Fáradt szemével vörösen hunyorgat.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A nagy, fekete bika elmaradva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Oly árván néz a tűnő, tompa napba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a fázó nyárfák baljósan susognak.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3" w:name="04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Téli éjszakákon</w:t>
            </w:r>
            <w:bookmarkEnd w:id="3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0" name="Kép 10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1" name="Kép 11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Az emberek, az élők és halandók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Elmúlnak tőlem lassan, csöndesen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És becsukódnak minden földi ajtók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És beborul egem és életem.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Az ifjúsággal a szerelem elmegy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mennyei és földi szerelem,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Az örömök utolsót énekelnek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S a bánatok maradnak csak velem.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A bánatok s a régi, boldog ősök,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Magyar költők, tündöklő, végtelen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Dicső sorokban az áldott elődök,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Ők súgnak szellemhangokon nekem.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Balassi, Csokonai és Petőfi,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Arany, Tömörkény. És én figyelem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E hangokat, mint darvakat a téli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Magányos, hűvös, ködös éjjelen.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Lelkem szeme szent röptüket idézi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hozzájuk hangolom az énekem...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4" w:name="05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Ámen</w:t>
            </w:r>
            <w:bookmarkEnd w:id="4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3" name="Kép 13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4" name="Kép 14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lastRenderedPageBreak/>
        <w:t>Majd elmúlok szelíden, mint egy álom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És följárok bús téli éjszakákon.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magyar bánat szenderét virrasztom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kopogtatok a túlvilági ajtón.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magyar Istent kérem csöndesen meg,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Hogy irgalmazzon árva nemzetemnek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véremnek bíborából lesz kelendő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Az új hajnal, a boldogabb jövendő.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5" w:name="06"/>
            <w:proofErr w:type="spellStart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Copernicus</w:t>
            </w:r>
            <w:bookmarkEnd w:id="5"/>
            <w:proofErr w:type="spellEnd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6" name="Kép 16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7" name="Kép 17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Az égre néz és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astrolabiummal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Számítja ki: mily messze s mily nagyok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magasságban estenden kigyúlva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Reánk lenéző büszke csillagok.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Az égre néz és ő már tudva tudja,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Hogy gőgös földünk is csak csillag ott,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Ki pályáját örök törvényre futva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Szolgálja a királyi, ős Napot.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Az égre néz és lenn a földi lárma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Tovább zajong és dúl a háború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S az özvegy, árva mind oly szomorú.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Sok század tűntén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thorni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 csillagászra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Jön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thorni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 győző s míg a föld forog,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Túrják tovább komor vakondokok.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6" w:name="07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Szonett</w:t>
            </w:r>
            <w:bookmarkEnd w:id="6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9" name="Kép 19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20" name="Kép 20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Tarján Nórának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Bizony nehéz út a művészet útja,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Én vallom ezt, ki túl az út felén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Már ballagok a régi nótát fújva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S derűs lemondón látom: nincs remény.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De szép az emlék, mely az ifjúságból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Felém ragyog, mint áldozón a nap,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Ha már tüze csupán pislogva lángol,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Melege annál barátságosabb.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Az emlék megszépíti bánatunkat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És bánatunk lassan emlékre válik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S míg eljutunk szép csöndesen odáig,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Hol ránk várnak a régen múltba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húnytak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Ifjú mosoly és rózsa még akadnak,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Visszfényei a tűnő alkonyatnak!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7" w:name="08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Magyarok Pesten</w:t>
            </w:r>
            <w:bookmarkEnd w:id="7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22" name="Kép 22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23" name="Kép 23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Andrássy útján a fanyar tavasznak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Zöld aranyában égnek a tetők,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Piros, kék gömbök szállnának magasba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S rövid pórázon csak libegnek ők.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Ó mennyi pompa, mennyi fény és mennyi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Hiúság baktat csillogó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uton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Piros, kék gömbök módján fönn lebegni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Az élet színén, büszkén, ámulón.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De egy sarokban, az árkádok alján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Megállít két bús bálvány, két anyó.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Matyóhímzéssel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 jöttek Pestre, tarkán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És most delelnek: előttük motyó.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A tavasz napja minden ragyogása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tarka hímzésen táncol, kacag,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Ott tündököl, mint Ázsia varázsa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S a tömeg elmegy mellette, a vak.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Ők lelküket hímezték álmodozva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E szép holmikba, ősi vágyakat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Szőttek beléjük s e keleti pompa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Az egyetlen, mi nékik megmaradt.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A két bús bálvány mozdulatlan árván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robogásos útra rámered.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Oly furcsa nékik mind e lárma, látvány,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Testvéreim ők s itt idegenek.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8" w:name="09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Emlék</w:t>
            </w:r>
            <w:bookmarkEnd w:id="8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25" name="Kép 25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26" name="Kép 26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Egy nyári éjre emlékszel-e még?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Mint csillag fénye a lelkemben ég.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Egy nyári csókra még emlékszel-e?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A télben is melenget melege.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Egy nyári éj volt és egy nyári csók.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Édes valóság és boldog titok.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lastRenderedPageBreak/>
        <w:t>Vagy mese volt csak, álom? Nem tudom.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Már ballagok a temető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uton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Mese volt, álom, káprázat? Lehet!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Megszépítette bús életemet!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9" w:name="10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 régi kispap</w:t>
            </w:r>
            <w:bookmarkEnd w:id="9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28" name="Kép 28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29" name="Kép 29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Ki álltam egykor oltárod derengő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Kora reggeli fényében s a tömjént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Égettem szent neved dicséretére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És földre hulltam hófehér-pirosban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A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csengetyű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 szavára és szívemben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Éreztem testedet repesni, Krisztus,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Bocsáss meg, hogy az élet messze sodrott,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Örvénybe és tengerre és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hinárra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Én mindig, mindenütt sírván reád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Gondoltam, téged hívtalak, neked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Gyújtottam énekek és bánatok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Mécsét és hófehér ruhámra hulló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Minden sarat és szitkot letöröltem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a legmélyebb örvény mélyén, halálom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Száz éjjelén és gyönyörömnek ágyán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Feléd rebegtem egy múló fohászt,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Egy örök sóhajt és a régi kispap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Ma új hitében, hitvalló keményen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Azt hirdeti, mint evangélium: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Hogy szent az élet és jóság az Isten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elmúlnak föld és ég, de az Ige,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Szeretet marad s győz. Ámen, Ámen.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10" w:name="11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Darvadozás</w:t>
            </w:r>
            <w:bookmarkEnd w:id="10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31" name="Kép 31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32" name="Kép 32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Tömörkény lócáján ülök, üldögélek,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Nézem a Tiszát, mely folyik, mint az élet.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Kavarog az élet, ám a Tisza ballag,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Fölötte szép csöndes tavaszi fuvalmak.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Kikelet készül kinn és az alkonyatban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Hajnali derű és boldog bódulat van.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Felhők csodálkozva a Tiszába néznek,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Ballag a vén víz és elmúlnak az évek.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lastRenderedPageBreak/>
        <w:t>Tömörkény lócáján darvadozva árván,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Ámulok az élet örök egy csodáján.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11" w:name="12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Macskazugban</w:t>
            </w:r>
            <w:bookmarkEnd w:id="11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34" name="Kép 34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35" name="Kép 35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Apró, vidéki város végin olykor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Megállít egy kis ablak, mely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megett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Öreg anyóka a világba bókol,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Mely a szomszéd palánkjával szegett.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Csak néz merően téli csillagokra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Nyárfák fölött, havas felhők között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És néz nyugodtan, egykedvűn s az óra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Tizet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 kakukkol és a szél zörög.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Mit gondol ő az életről, halálról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És a világról, mely ily szűk neki,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csillag a lelkébe mit világol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S az óra minek végét hirdeti?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A gondolat tán elszállt már fejéből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szívében elszáradt a vágy, a gyász,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Mint aki hazatért a temetésről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És tudja, hogy itt nincs föltámadás?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12" w:name="13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Arany nyomában</w:t>
            </w:r>
            <w:bookmarkEnd w:id="12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37" name="Kép 37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38" name="Kép 38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A nagykőrösi magyar éjszakában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Így bandukoltál akkor, mint ma én,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Rossz csillagok jártak szegény hazádra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S te voltál itt a biztos, méla fény.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Elnézem a szobát, hol gyertya mellett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balladák és penzumok között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Éltél szelíden az emlékezetnek,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Siratva egy elzúgott üstököst.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Magyar magány ez, alacsony gerendák,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De kinn az éjben véges végtelen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Titkával az alföldi menny dereng ránk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S a kútgém darvadozik az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egen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Ó mennyi kútgém, kék magasba lengő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bús mélybe néző, példázód neked,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Ki a borús jelenben víg jövendő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Hitével mondtál örök éneket.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lastRenderedPageBreak/>
        <w:t>Lábad nyomába lépek elmerengve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magyar éjben, ahogy ballagok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lenéznek rám bíztatva, messze, messze,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Kik téged láttak itt, a csillagok.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13" w:name="14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Ének Jókairól</w:t>
            </w:r>
            <w:bookmarkEnd w:id="13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40" name="Kép 40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41" name="Kép 41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Nem mondok én ódát dicséretedre,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Mint a magyar költészet nagyjai,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Furulyaszó az én versem, merengve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És andalogva hódol, Jókai!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régi gyermek hálás szíve áldoz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Mesemondó, nagy gyermekünk, neked,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Ki földeríted a magyar családot,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Ha sorsunk egén beesteledett.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Száz éve jöttél, vigasznak, csodának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És dicsőségnek, Komárom fia,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E kis hazának és a nagy világnak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Száz könyved egy új magyar biblia.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Mindig meséltél, hogy a bús valóság,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földi rabság tűrhető legyen,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Hogy a szegény magyarság méla sorsát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Feledje, rajtad csüggve szüntelen.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Magyar nábobja új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ezeregyéjnek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Gazdag szegénység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jóltevője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 te,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Mit adjak néked, ki az örök élet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Mennyországából tekintsz ide le?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Egyik szemed sír, nézve nyomorunkat,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Másik nevet, mert a jövőbe lát,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Mikor majd második Árpádod újra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Visszafoglalja az egész hazát!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E szép csarnokban láttalak először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Arany-kék szeptemberben, délelőtt,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százéves Kossuthról szólt merengő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Harangszavad és föligézted őt.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Az örök ifjúság kék nefelejcse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Virult szemedben szelíd megadón,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Éreztem, hogy e büszke, nagy teremben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Tied az ország és a hatalom!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Most én idézlek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tiszamenti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 tájak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Pásztorsípjával és ünnepeden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Szeged babérját, a nevedet áldva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Királyi trónod arany zsámolyára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Könnyes szavakból fonva, leteszem.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38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14" w:name="15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Ember, állat</w:t>
            </w:r>
            <w:bookmarkEnd w:id="14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43" name="Kép 43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44" name="Kép 44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Egy lovat vert egy ember a Tiszánál,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Szelíd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sömlyék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 közt, borús ég alatt.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Szegény, vert állat nyerített s a száján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hab fehérlett és a gondolat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Az ember vak agyában csak derengett.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Szegény vak ember, míg te egyre verted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Szegény lovat, én sírtam tehetetlen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az égre, földre néztem és kerestem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Az Istent, aki jó, aki hatalmas,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megváltásra gondoltam. Kereszten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Halt Krisztus. S győz az ostor, dárda, kardvas.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15" w:name="16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(Meghalt a nap)</w:t>
            </w:r>
            <w:bookmarkEnd w:id="15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46" name="Kép 46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47" name="Kép 47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Meghalt a nap. Bíborló glóriáját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szürke árnyak tépdesik sután,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nagy mezők most rágondolnak árván.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Nincs este még és már nincs délután.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Meghalt a hős. Szelíden és nyugodtan,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Mint hőshöz illő, némán elbukott,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Elment nagy tengerek mögé mosollyal,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Mely nem volt fájó és nem volt unott.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A város végén még az ég bíborban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Egy siető gázlámpás fénye lobban,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Mint a rivális, ki rég óta vár.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Irígyen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>, sárgán, félénk lámpalázban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Törött üveggel hunyorog magában.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De a halott nap őt nem látja már.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16" w:name="17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Ha kiderül az alkony</w:t>
            </w:r>
            <w:bookmarkEnd w:id="16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49" name="Kép 49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50" name="Kép 50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Megy a vonat az este sátorába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Eső után, az alkonyég alatt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egyszerre csak kigyúl felhők palástja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bíborban égnek múló sugarak.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Majd rózsafényben tündököl a föld, ég,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Mint valami nagy kései dicsőség,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Mint túlvilági derengés ragyog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A messzi táj s a tavaszi falomb.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lastRenderedPageBreak/>
        <w:t>Mint életünkben néha, esteledvén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Öröm, remény, csak megjön hirtelen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Valami szent csönd, mint az égi vendég,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Vagy fölragyog egy elmúlt szerelem.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Magunk se merjük hinni, hogy valóság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amíg szelíden szövi takaróját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Nagy éjszakánk fölöttünk láthatatlan: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Megállunk andalgón az alkonyatban.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17" w:name="18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Temetők mellett</w:t>
            </w:r>
            <w:bookmarkEnd w:id="17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52" name="Kép 52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53" name="Kép 53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Kezdik nevem már itt-ott emlegetni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utánam néznek néha lányszemek.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Ez a dicsőség és a bérem ennyi,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A sírba majd nem névtelen megyek.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Amit kívántam, nemsokára itt lesz,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Szelíd öregség és szelíd halál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És nem sirat a gyermek és a hitves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S a hír felőlem majd nem kiabál.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Míg ifjú voltam: diadalra vártam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a boldogság mellettem elhaladt,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Talán majd rám lel egyszer ott alant.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De meglehet, hogy ott sem ismerem meg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el nem dalolt versen némán merengek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nem érzem, hogy fölöttem pusztaság van.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18" w:name="19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Azt álmodtam...</w:t>
            </w:r>
            <w:bookmarkEnd w:id="18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55" name="Kép 55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56" name="Kép 56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Azt álmodtam, hogy mind kihalt a földről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Az ember és a föld csak élt tovább.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Tavasszal kicsíráztak a göröngyök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És kivirítottak a violák.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madarak vígabban énekeltek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És gondtalanul járt a szende őz,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gólyák télre ismét útra keltek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És százszor szebben múlt a csendes ősz.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börtönök küszöbét dudva verte,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Kivirágzottak az utcakövek,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Illat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tömjéne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 szállt áldón az estbe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örökre elhervadt a gyűlölet.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19" w:name="20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lastRenderedPageBreak/>
              <w:t>Én költő vagyok</w:t>
            </w:r>
            <w:bookmarkEnd w:id="19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58" name="Kép 58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59" name="Kép 59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Én nem szerettem magamat soha,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Én magam ellen sokszor elkövettem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Merényletet. Egy golyó megmaradt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Két borda közt. Egy tavasz-reggelen,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Fiatalon, borúsan szántam én ezt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Magamnak s most velem a sírba jön majd.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Én szerettem a nagy emberiséget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Sok kis komisz embernek ellenére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És szerettem a fákat, füveket,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madarakat, csillagot, virágot,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(A csillagok az ég virágai)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És szerettem az Istent, aki egyszer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feszületről hozzám lehajolt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Egy régi estén egy öreg kolostor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Imádkozótermében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>. És szerettem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Édesanyámat, aki régi szentek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Szelídségével a dühös világ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Ellen kivédett mindig. Magamat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Nem szeretem, mert én bűnös vagyok,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Mert én az életet nem akarom,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Csak egy a vágyam, egy az életem: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Dalolni és álmodni mindörökkön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Örökké. Ámen. Én költő vagyok!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20" w:name="21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Az örök ballada</w:t>
            </w:r>
            <w:bookmarkEnd w:id="20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61" name="Kép 61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62" name="Kép 62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Mikor Koppányt, az utolsót,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Vitték büszke Esztergomba,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Halottan is kimagaslott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S fölnézett a csillagokra.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Sírt a föld, amerre mentek,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Sírt az ég, amerre jártak,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Virágai, csillagai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Hervadoztak ősi nyárnak.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Idegeni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 lovagoknak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Tüzes vassá vált a páncél,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Magyar máglyák mind kihunytak,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Kár ezután ennyi lángér.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Szüzek sírtak és a vének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Vérharmatos sebe áradt,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Ázsiai messze rónák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Kútfeje is mind kiszáradt.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lastRenderedPageBreak/>
        <w:t>Messze sírok fölzokogtak,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Messze kanca fölnyerített,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Vörös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lőn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 a hold s a dombon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Száz lidércnek lángja intett.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Esztergomban kiszögezték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Négy világtáj fele testét,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Észak, kelet,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nyugot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 és dél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Dögmadara mind kikezdték.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Magyar Isten, öreg Isten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Nézte némán, ült az égben.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Koppány lelke szállt a szélben,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Szállt az éjben, szállt a fényben.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Szállt a földre, szállt a vízre,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Szállt szívekbe, szállt jövőbe.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Igric ajkán halhatatlan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Sóhajtásunk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lőn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 belőle!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21" w:name="22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Megint tavasz...</w:t>
            </w:r>
            <w:bookmarkEnd w:id="21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64" name="Kép 64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65" name="Kép 65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Megint tavasz van és megint panasz van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Szívemben, ebben az örök kamaszban.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Mert fiatal még és nem értik őt,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Repül, mint a nyíl, mit Szerelem kilőtt.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Repül, de már nem várják szívesen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Az ifjak és a vének kedve sem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Derül reája s úgy borul föléje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Az ég, mint hűtlen szép szemek kökénye.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Ravasz tavasz, ne játssz velem hiába,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Ne csalj, színek és fények orgiája!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Ha jő a tél majd s hímez jégvirágot,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Én akkor is még múltak májusában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Emlékek orgonáit tépve járok.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22" w:name="23"/>
            <w:proofErr w:type="spellStart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Rudnay</w:t>
            </w:r>
            <w:proofErr w:type="spellEnd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Gyulának</w:t>
            </w:r>
            <w:bookmarkEnd w:id="22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67" name="Kép 67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68" name="Kép 68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Dicső cigánya színnek, fénynek, árnynak,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Magyar borúnak és magyar derűnek,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Gazdag szegénység áldott orgiája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A képeid, hol álmok hegedülnek.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lastRenderedPageBreak/>
        <w:t>A földet érzem, mely viharban ázott,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Az eget érzem, mely bizton hajol ránk,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régi gyászból születő világot,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lelkedet, édes, bús Magyarország!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23" w:name="24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Vérmező</w:t>
            </w:r>
            <w:bookmarkEnd w:id="23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70" name="Kép 70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71" name="Kép 71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Májusban, fényben, boldog virulásban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Oly szépek itt a paloták, a fák,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kis kocsmáknak zöldernyős magánya,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A sárga villamos, játszó babák.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A katonák, kik új dalt dudorásznak,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munkások, kik fütyörésznek itt,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város és május tündéri násza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S a nap, a nap, mely fénylik és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hevit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A vér, a vér rég fölszáradt a földön,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jaj, a jaj rég mennybe ment szegény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S a vértanú por, hamu, költemény.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Mégis, valami itt borong örökkön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fényben, égen, földön, a tavaszban: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Magyar gyász, titkos, átkos, halhatatlan!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24" w:name="25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Kísértetek</w:t>
            </w:r>
            <w:bookmarkEnd w:id="24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73" name="Kép 73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74" name="Kép 74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Én sokszor érzem, csöndben és magányban,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Hogy visszajárnak itt a szellemek,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Ám nem sötéten, bosszulón, borúsan,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De szelíden, mint alkonyati szellő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Májusban a rózsák felett.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Hisz ők túl vannak életen, halálon,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kínon és a kéjen, mindenen,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csillagok zenéjét értik ők már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a gyűlölet felhőin túl vigyázza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Lépésüket az örök szerelem.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Ha néha néma könny szökik szemünkbe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És a szívünkbe szokatlan meleg,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Ha jót teszünk, ha szépet álmodunk itt,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Ők jártak nálunk, boldogan, fehéren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Az édes, bús kísértetek.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25" w:name="26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lastRenderedPageBreak/>
              <w:t>Köszönöm...</w:t>
            </w:r>
            <w:bookmarkEnd w:id="25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76" name="Kép 76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77" name="Kép 77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Köszönöm néked, Ismeretlen,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Hogy engedtél itt énekelnem,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Néznem világod víg csodáit,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Bár oly rövid a mulatás itt.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Hogy láttam hajnalt hasadóban,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Fehér hattyút fekete tóban.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Piros rózsákat, zöld mezőket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mikor virul a temetőkert,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Hogy hallgattam szél orgonáját,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Mikor megzendülnek a nyárfák,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Békák koncertjét a Tiszában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És hogy nem éltem itt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hiában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Mert néhány szív hajolt dalomra,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Mint cipruság a sírhalomra.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26" w:name="27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Hódolat Jókainak</w:t>
            </w:r>
            <w:bookmarkEnd w:id="26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79" name="Kép 79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80" name="Kép 80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Száz éve jöttél, vigasznak, csodának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És dicsőségnek. Nincs oly drága kincs,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Gazdag szegénységünkkel mely fölérjen,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Mint a te nábob lelked művei!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Nekünk ma ők a magyar biblia,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Emlék s remény, egy árva, csonka ország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Mesekirályságának palotája.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Áldott legyen a komáromi bölcső,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Mely az örök nagyságra ringatott,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Áldott legyen a dajkáló anya,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Ki néked elsőként mondott szép mesét.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Száz éve jöttél. Akkor még Pozsonyban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Diéta volt s a legnagyobb magyar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Hirdetni kezdte a föltámadást,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Régi dicsőségünkről énekelt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Árpád költője s a magyar tavaszkert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Egy szebb jövő virágait nyitotta.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Száz év után, ma, fájón ünnepel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megfogyott magyar, a nagy világ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Legárvább népe s kér, mesélj neki!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Mesélj, magyar mesének apja, áldott,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Dicsőséges, száz éves mesemondó,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Mesélj nekünk édes vigasztalást!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Én láttalak még és hallottalak...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Finom nemes fejed paróka födte,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</w:r>
      <w:r w:rsidRPr="009B5E9E">
        <w:rPr>
          <w:rFonts w:ascii="Times New Roman" w:eastAsia="Times New Roman" w:hAnsi="Times New Roman" w:cs="Times New Roman"/>
          <w:sz w:val="24"/>
          <w:szCs w:val="24"/>
        </w:rPr>
        <w:lastRenderedPageBreak/>
        <w:t>Mint dunántúli dombot tél hava,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Óh de alatta két nagy nefelejcs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Örök tavaszt mosolygott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szeliden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a hangod, mint a hajnali harangszó,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Benne dalolt a régi Magyarország.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Hiszen te voltál, aki márciusban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Minden magyar tavasz legszebbikén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Múzeum lépcsőjén a Szabadság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Szavát harsogtad el Petőfivel.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S te zengetted a Százéves Kossuthnak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Dicséretét... Én láttam az utolsó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Utad, mikor egy enyhe május estén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Egy ország kísért diadalmenetben.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amint reád csöndes hant domborult,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Az ég alatt és a rögök fölött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Megszólalt halkan a fülemüle,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Az Isten madara, lelked barátja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a csillagoknak, rózsáknak, füveknek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Mesélte el, ki voltál Jókai!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Magam is árva, bús fülemüle,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Ki virrasztom a magyar éjszakát,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Sírodnak ormán, híred fája mellett,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Mely a jövőbe és az égbe nő már,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Csak azt akartam eldúdolni halkan,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Hogy legyen áldott százszor az a nap,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Melyen száz éve születtél nekünk!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27" w:name="28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Sorsom</w:t>
            </w:r>
            <w:bookmarkEnd w:id="27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82" name="Kép 82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83" name="Kép 83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Magyar vagyok, de nem kiáltom,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Mit is keresnék e világon,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Ahol nem értik énekem meg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S lennék eltévedt, árva gyermek?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Ember vagyok, borús, keresztény,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Ki régi eszmék naplementén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Várom a fölkelő napot, bár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Tudom, hogy nékem nem ragyog már.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52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28" w:name="29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Dózsa után</w:t>
            </w:r>
            <w:bookmarkEnd w:id="28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85" name="Kép 85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86" name="Kép 86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Fekete éj bakacsinja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Ráborul a rónaságra,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</w:r>
      <w:r w:rsidRPr="009B5E9E">
        <w:rPr>
          <w:rFonts w:ascii="Times New Roman" w:eastAsia="Times New Roman" w:hAnsi="Times New Roman" w:cs="Times New Roman"/>
          <w:sz w:val="24"/>
          <w:szCs w:val="24"/>
        </w:rPr>
        <w:lastRenderedPageBreak/>
        <w:t>Mint a kopó, jár vadászni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Szapolyai katonája.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Eltiport tűz hamva mellett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Révedünk a kerek égre,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Őszi szél fú a subánkba,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Hallgatás a nóta vége.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Nagy uraknak vára fénylik,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Nagy kutyáknak szava hangos,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Kicsi kunyhók csöndje rémes,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Véres farsang tora van most.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Suba alatt összenéznek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Bús legények, de nem szólnak.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Káromkodás lenne úgyis,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Várni kell, mit hoz a holnap!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Varjú károg a határban,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Kopácsolnak még az ácsok.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Fekete éj bakacsinja,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Bíbor lesz majd a palástod!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53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29" w:name="30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Az örök szőnyeg</w:t>
            </w:r>
            <w:bookmarkEnd w:id="29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88" name="Kép 88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89" name="Kép 89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A világ óriás, dús szőnyegén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Örök egykedvűn dolgozik az Úr.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Zöld réteket sző barna alapon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fölöttük végtelen derűs azúr.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Fehér mezőket is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hágy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>, csillogó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Fehér mezőket, majd sző csillagot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És napokat aranyból, holdakat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Ezüstből, hogy az éjszín is ragyog.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Virágokat sző, sárgát, violát,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Égő virágot s bús haloványt,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Tenger virágot és dudvát, mérgeset,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Tavaszmezőben kígyót s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ifju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 lányt.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És szürke, sárga vizeket terít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magyar mezőkön szőke vizeket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És néha, száz vagy ezer év után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Nyugodt kezében a szál megremeg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És vöröset sző, véres vöröset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És feketét, halálos feketét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És maga is borzadva nézi, nézi,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Csak nézi, nézi szörnyű szőnyegét!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54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30" w:name="31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lastRenderedPageBreak/>
              <w:t>Melankólia</w:t>
            </w:r>
            <w:bookmarkEnd w:id="30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91" name="Kép 91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92" name="Kép 92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Még néha visszajár, mint a kísértet,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Ha őszi est esője monoton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Zenéjével dobol ablakomon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És bennem fázón megborzong a lélek.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Ó ismerem: velem járt éjt napon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Sötét köpenyben, mint a zord zarándok,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Mentünk, mint néma zárdai barátok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A temetőkbe tartó utakon.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A delelő nap oly ólmos, fakó volt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És oly unalmas, oly szomorú hóbort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Az élet, melynek lángja pislogott csak.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De már nem félek tőle, mert tudom, haj,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Hogy rövid álmunk, ez édesbús élet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Siet nagyon és addig mért ne éljek?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55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31" w:name="32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Felhők</w:t>
            </w:r>
            <w:bookmarkEnd w:id="31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94" name="Kép 94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95" name="Kép 95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Mint másaink, úgy húznak át az égen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elmúlnak, mint mi, szépen, csendesen.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semmiből bukkannak föl fehéren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Vagy komoran s övék a végtelen.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Oly idegenül szállnak, egyesülnek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oly nyomtalanul tűnnek ők tova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fölöttük az örök azúr derűnek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Tovább ragyog fölséges mosolya.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Az egyik felhő szelíd, mint a bárány,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Másik sötét, mint bika, egy a vég,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Van, amelyiket átölel szivárvány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S van, mely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sívár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>, mint vén váromladék.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Ó felhők, sokszor elnézem futástok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ballagástok, távol testvéreim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amíg ti mentek, én tűnődve állok,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És nem találok ösvényt bánat, átok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És borzalom bús földi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térein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56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32" w:name="33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Zsolozsma</w:t>
            </w:r>
            <w:bookmarkEnd w:id="32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97" name="Kép 97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98" name="Kép 98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Szeretlek téged, rejtelmes szemű,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Titokzatos tekintetű jövő,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</w:r>
      <w:r w:rsidRPr="009B5E9E">
        <w:rPr>
          <w:rFonts w:ascii="Times New Roman" w:eastAsia="Times New Roman" w:hAnsi="Times New Roman" w:cs="Times New Roman"/>
          <w:sz w:val="24"/>
          <w:szCs w:val="24"/>
        </w:rPr>
        <w:lastRenderedPageBreak/>
        <w:t>Ki ott szunnyadsz igéinkben dúdolva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Halkan s ha majd fölébredsz egy napon: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Orkán és orgona lesz a szavad,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Termő és tipró tett, mely testet öltött!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(És én már nem leszek, már nem leszek.)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Szeretlek téged, édes ifjúság,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Mely bús erőddel szálfákat szeretnél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Tövestől tépni és síró gyönyörrel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Bevésed szívedet tavaszi fákba,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Szeles, bozontos, sápadt, kipirult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Szép ifjúság, ki lassan eltiporsz,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Míg énekelsz és izmos énekedben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Megismerem tűnt énekem zenéjét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(S dalolsz majd síromon is, síromon.)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Reménytelen szeretlek, igazán,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Boldog jövendő, bízó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ifjuság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57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33" w:name="34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 nagy siralomházban</w:t>
            </w:r>
            <w:bookmarkEnd w:id="33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00" name="Kép 100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01" name="Kép 101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Emberek mi, édes mindahányan,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Üldögélünk a siralomházban,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Ismeretlen hóhérunk az éjben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Köszörüli kardját feketében.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És mi várjuk, mikor üt az óra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Kakasszóra vagy a harangszóra?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Némelyikünk gyászsorsát felejti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S haláltáncát hahotázva lejti.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És van, aki vígan lakomázik,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hóhérral félvállról komázik,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Van, ki kártyát kever nappal, éjjel,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Van, ki némán, boldogan pöfékel.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Én magam, míg mások adnak, vesznek,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Néha-néha egy nótába kezdek,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Nem a tapsért és nem a bankóér,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De tán így majd enyhébb lesz a hóhér!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58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34" w:name="35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 dezentor</w:t>
            </w:r>
            <w:bookmarkEnd w:id="34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03" name="Kép 103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04" name="Kép 104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Vörös a hold, őszi égen,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Bujdosom a bús fenyéren,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</w:r>
      <w:r w:rsidRPr="009B5E9E">
        <w:rPr>
          <w:rFonts w:ascii="Times New Roman" w:eastAsia="Times New Roman" w:hAnsi="Times New Roman" w:cs="Times New Roman"/>
          <w:sz w:val="24"/>
          <w:szCs w:val="24"/>
        </w:rPr>
        <w:lastRenderedPageBreak/>
        <w:t>Kopasz pusztán, tarlott nádon,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Egyedül az égvilágon.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Messze, távol ágyú dörög,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Jön a tatár, jön a török,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Idegenek légiója,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Életemet Isten óvja.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De az élet így is élet,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Messze még a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végitélet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Addig várok jó reménybe,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Földi csárda víg szegénye.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Meleg vállak hava villan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Bujdokoló álmaimban,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Mint villan a puska csője,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Hogy pajtásomat lelője.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59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35" w:name="36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Krúdy Gyulának</w:t>
            </w:r>
            <w:bookmarkEnd w:id="35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06" name="Kép 106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07" name="Kép 107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Gordonkahangján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sírvavigadásnak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Mesélsz nekünk igaz magyar mesét,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Hogy megszépül szavadra mind a bánat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S tündéri távlat lesz a messzeség.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Mágus szemeddel múltból feligézed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Az elporlott víg gavallérokat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És mosolyognak újra régi szépek,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Kiket már csöndes, vén őskert fogad.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A te szavadra, édes bús szavadra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Sírjából támad a vörös apát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És fölharsog holt magyarok haragja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És újra zúg az ősi, szittya vád.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símogatod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 hangod bársonyával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Megint életre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Zoltánkát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>, szegényt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És Júliát, selyemben és topánban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S magyar múltunk sok bús kísértetét.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Mesélj, mesélj, duruzsolj és dörömbölj,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Magyar szemöldökfánál magasabb,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Mesédre hadd csituljon és örüljön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A magyar árva, aki csonka, rab.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Gordonkahangján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sírvavigadásnak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Csak mondj tovább igaz magyar mesét,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</w:r>
      <w:r w:rsidRPr="009B5E9E">
        <w:rPr>
          <w:rFonts w:ascii="Times New Roman" w:eastAsia="Times New Roman" w:hAnsi="Times New Roman" w:cs="Times New Roman"/>
          <w:sz w:val="24"/>
          <w:szCs w:val="24"/>
        </w:rPr>
        <w:lastRenderedPageBreak/>
        <w:t>Így vége lesz tán majd az éjszakának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hajnalra pirkad majd e szürkeség!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60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36" w:name="37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Mese</w:t>
            </w:r>
            <w:bookmarkEnd w:id="36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09" name="Kép 109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10" name="Kép 110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Egy világvégi házban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Világszép lány lakott,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Világ végére néztek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Ott mind az ablakok.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Nem járt előtte senki,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Nem látott senkit ő,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Az Óperencián túl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Megállt a vén idő.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világszép lány nézte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csillagos eget,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Tavasz táján szívében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Valami reszketett.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Hajába rózsát tűzött,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Valakit várt nagyon,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De csak a csillag nézett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Be a kis ablakon.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a csillag oly közömbös,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Hideg és halovány.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hiába várt örökké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világszép leány...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61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37" w:name="38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Medgyaszay Vilmának hódolattal</w:t>
            </w:r>
            <w:bookmarkEnd w:id="37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12" name="Kép 112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13" name="Kép 113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Mit mondjak rólad, hisz, ha énekelnék,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Miként te, akkor könnyebb volna tán,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Hangodban minden bús vágy, édes emlék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Fölcseng s mi csüggünk szíved sóhaján.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Mosolyos könny vagy és könnyes mosoly vagy,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Kis életünk nagy arany tükre te,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Kiben fény és árny szivárványba olvad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És földereng szépség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igézete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Mimi, magányos és talányos itt lenn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Az ember és az asszony, aki nagy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mi érezzük ujjongó lelkeinkben,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Hogy te nagyon áldott Valaki vagy!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Megédesíted a könnyet szemünkben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megszenteled ajkunkon a mosolyt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</w:r>
      <w:r w:rsidRPr="009B5E9E">
        <w:rPr>
          <w:rFonts w:ascii="Times New Roman" w:eastAsia="Times New Roman" w:hAnsi="Times New Roman" w:cs="Times New Roman"/>
          <w:sz w:val="24"/>
          <w:szCs w:val="24"/>
        </w:rPr>
        <w:lastRenderedPageBreak/>
        <w:t>S meglengeted a gyász fölött derűsen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Az Örömet, e ritka lobogót!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62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38" w:name="39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Az elköltözött</w:t>
            </w:r>
            <w:bookmarkEnd w:id="38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15" name="Kép 115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16" name="Kép 116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Én monostorból léptem e világba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És lassan szoktam meg e fényeket,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Az üdvösség egy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halavány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sugára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Még mindig homlokom fölött dereng.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Úgy járok és kelek e tömkelegben,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Hol vesznek s árulnak az emberek,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Mint zarándok a vásáros seregben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S az ajkam régi zsolozsmát rebeg.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Még megvan a vén vadgesztenyefáknak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Árnyas sora, hol béke, csend lebeg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a kispapok némán sétálva várnak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És nem ismernek meg már engemet.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63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39" w:name="40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Egy világhíresnek</w:t>
            </w:r>
            <w:bookmarkEnd w:id="39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18" name="Kép 118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19" name="Kép 119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Bűvész hazája széles e világ,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Ezért kelendő a komédiád,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Mert léha tréfa és mihaszna játék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Bomlott idegnek mindenütt ajándék.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Nem irigyellek. Csak robogj te gyorsan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Reklámbatáron, boldog autóban,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Én az utadból bizton félreállok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S gyalog megyek bár, mégis égbe szállok.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Amit elértél, arra sohse vágyom,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Inkább heverjek a smaragd gyepágyon,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Mint tövisein tűnő sikereknek,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Melyekről hírek és pletykák brekegnek.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Ó mit tudod te, hogy mi sír titokban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 jegenyékben és az alkonyokban,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A hegedűkben és a tört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szivekben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S mi készülődik egy új fergetegben?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Ó mit tudod te, embernek, magyarnak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Mi fáj ma mélyen és a szent viharnak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Mit rejt a méhe, mely egünkre jön még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S veszett világot vígan összedönt még?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lastRenderedPageBreak/>
        <w:t>Én e viharnak húrját hangolom már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hiszem, hogy boldog himnusz lesz a zsoltár,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Mely most Babilon baljós vize mellett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Magányosan az Istennek felelget!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64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40" w:name="41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Imádság a gyűlölködőkért</w:t>
            </w:r>
            <w:bookmarkEnd w:id="40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21" name="Kép 121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22" name="Kép 122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Én Jézusom, te nem gyűlölted őket,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A gyűlölőket és a köpködőket.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Szeretted ezt a szomorú világot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S az embert, ezt a nyomorú virágot.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Te tudtad, hogy mily nagy kereszt az élet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És hogy fölöttünk csak az Úr </w:t>
      </w:r>
      <w:proofErr w:type="spellStart"/>
      <w:r w:rsidRPr="009B5E9E">
        <w:rPr>
          <w:rFonts w:ascii="Times New Roman" w:eastAsia="Times New Roman" w:hAnsi="Times New Roman" w:cs="Times New Roman"/>
          <w:sz w:val="24"/>
          <w:szCs w:val="24"/>
        </w:rPr>
        <w:t>itélhet</w:t>
      </w:r>
      <w:proofErr w:type="spellEnd"/>
      <w:r w:rsidRPr="009B5E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Szelíd szíved volt, ó, pedig hatalmad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Nagyobb volt, mint mit földi birtok adhat.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A megbocsájtást gyakoroltad egyre,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Míg égbe szállni fölmentél a hegyre.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Ma is elégszer hallod a magasban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A gyűlölet hangját, mely égbe harsan.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A gyilkos ember hangját, aki részeg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S a szeretet szavát feszítené meg.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És Jézusom, most is csak szánd meg őket,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A gyűlölőket és a köpködőket.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Most is bocsáss meg nékik, mert lehet,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Hogy nem tudják tán, mit cselekszenek.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65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B5E9E" w:rsidRPr="009B5E9E" w:rsidRDefault="009B5E9E" w:rsidP="009B5E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41" w:name="42"/>
            <w:r w:rsidRPr="009B5E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Életérzés</w:t>
            </w:r>
            <w:bookmarkEnd w:id="41"/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24" name="Kép 124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25" name="Kép 125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Már annyiszor döbbentem meg halálos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Mély döbbenéssel a csodán, hogy élek,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Hogy én vagyok e különös, talányos,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Bús és gúnyos valaki, aki évek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Hosszú során át megy az ismeretlen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Örök sötétbe és közben dalolgat,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Akit elhagytak ifjúság, szerelmek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S elnézi hosszan rokonát, a holdat.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>Az is magányos, mint én, az is éjnek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</w:r>
      <w:r w:rsidRPr="009B5E9E">
        <w:rPr>
          <w:rFonts w:ascii="Times New Roman" w:eastAsia="Times New Roman" w:hAnsi="Times New Roman" w:cs="Times New Roman"/>
          <w:sz w:val="24"/>
          <w:szCs w:val="24"/>
        </w:rPr>
        <w:lastRenderedPageBreak/>
        <w:t>Éjén tündöklik szelíden s magától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Elsápad, ha jön a zaj és az élet. </w:t>
      </w:r>
    </w:p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t>Már annyiszor döbbentem meg halálos</w:t>
      </w:r>
      <w:r w:rsidRPr="009B5E9E">
        <w:rPr>
          <w:rFonts w:ascii="Times New Roman" w:eastAsia="Times New Roman" w:hAnsi="Times New Roman" w:cs="Times New Roman"/>
          <w:sz w:val="24"/>
          <w:szCs w:val="24"/>
        </w:rPr>
        <w:br/>
        <w:t xml:space="preserve">Mély döbbenéssel a csodán, hogy élek! </w:t>
      </w:r>
    </w:p>
    <w:p w:rsidR="009B5E9E" w:rsidRPr="009B5E9E" w:rsidRDefault="009B5E9E" w:rsidP="009B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>
          <v:rect id="_x0000_i1066" style="width:0;height:1.5pt" o:hralign="center" o:hrstd="t" o:hr="t" fillcolor="gray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120"/>
        <w:gridCol w:w="585"/>
      </w:tblGrid>
      <w:tr w:rsidR="009B5E9E" w:rsidRPr="009B5E9E" w:rsidTr="009B5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27" name="Kép 127" descr="http://mek.oszk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mek.oszk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E9E" w:rsidRPr="009B5E9E" w:rsidRDefault="009B5E9E" w:rsidP="009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28" name="Kép 128" descr="http://mek.oszk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mek.oszk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9E" w:rsidRPr="009B5E9E" w:rsidRDefault="009B5E9E" w:rsidP="009B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9E">
        <w:rPr>
          <w:rFonts w:ascii="Times New Roman" w:eastAsia="Times New Roman" w:hAnsi="Times New Roman" w:cs="Times New Roman"/>
          <w:sz w:val="24"/>
          <w:szCs w:val="24"/>
        </w:rPr>
        <w:pict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30" name="Kép 130" descr="http://audit.median.hu/cgi-bin/track.cgi?uc=11387933992694&amp;dc=1&amp;ui=958953@welid=1289377415000A231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audit.median.hu/cgi-bin/track.cgi?uc=11387933992694&amp;dc=1&amp;ui=958953@welid=1289377415000A2312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31" name="Kép 131" descr="http://audit.median.hu/cgi-bin/track.cgi?uc=11387933992694&amp;d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audit.median.hu/cgi-bin/track.cgi?uc=11387933992694&amp;dc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E52" w:rsidRDefault="00C14E52"/>
    <w:sectPr w:rsidR="00C1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B5E9E"/>
    <w:rsid w:val="009B5E9E"/>
    <w:rsid w:val="00C1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9B5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B5E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hivatkozs">
    <w:name w:val="Hyperlink"/>
    <w:basedOn w:val="Bekezdsalapbettpusa"/>
    <w:uiPriority w:val="99"/>
    <w:semiHidden/>
    <w:unhideWhenUsed/>
    <w:rsid w:val="009B5E9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B5E9E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9B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9B5E9E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98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10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3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9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7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3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k.oszk.hu/00700/00709/html/index.htm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mek.oszk.hu/00700/00709/html/v1924-25.htm#192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3170</Words>
  <Characters>21880</Characters>
  <Application>Microsoft Office Word</Application>
  <DocSecurity>0</DocSecurity>
  <Lines>182</Lines>
  <Paragraphs>49</Paragraphs>
  <ScaleCrop>false</ScaleCrop>
  <Company/>
  <LinksUpToDate>false</LinksUpToDate>
  <CharactersWithSpaces>25001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2010-11-10T08:44:00Z</dcterms:created>
  <dcterms:modified xsi:type="dcterms:W3CDTF">2010-11-10T08:44:00Z</dcterms:modified>
</cp:coreProperties>
</file>