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01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Egy képre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" name="Kép 1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" name="Kép 2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Fején bús aranykoszorú.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Az arca halvány, szomorú.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szeme messze, messze néz,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Az ajka néma szenvedés.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lelke arcán úgy ragyog,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Mint szőke éjben csillagok.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Mosolya fátyol, szava dal,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Gyönyöre: rózsás ravatal.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Ki ez a lány? Elkérdezem.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Szép és bús. Angyal. Idegen.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02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Dulcineának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" name="Kép 4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Kép 5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Most, hogy napom immár leáldozóban,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Hallom, cseléd voltál csak Tobosóban.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Szemre nem ékes és lélekre lenge.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Ó életem reménytelen szerelme!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Hiába mégis. Szép volt síkra szállva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Rohanni szélmalomra és halálba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elpüfölve és a porba rogyva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Hittel fölnézni szűzi csillagokra!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Dulcinea, cseléd, akárki voltál,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Szívemben tisztán tündökölt az oltár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érted gondolt száz dicső bolondot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Elmés, nemes, halódó don Quijottod.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" w:name="03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Achilleusz pajzsa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" name="Kép 7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" name="Kép 8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sánta művész, a fájó szerelmes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Bús pörölyével verte a vasat.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Pajzsot kovácsolt ádáz győzelemhez.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(És vert a szíve és majd megszakadt.)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Vert ékes művet éktelen csatához,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Vad ostromot, hol tombol száz halál,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Száz férfit is, ki vért özönnel áldoz.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(Ó Aphrodite, tarlott már a nyár.)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Vert rohamot, hol a dagadt Skamander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Bősz bíborárral omló partokat ver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az égre bőg a népverő csata.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S lankadtan, félőn, álmodozva, lágyan,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búsuló juhászt is, nyárfaárnyban,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 békés, fáradt, árva, mint maga.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" w:name="04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Új anakreoni dal</w:t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0" name="Kép 10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1" name="Kép 11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Világok háborúján,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Holott halál az élet,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Enyészet évadán és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Özön gyász századában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Én, bús Vitéz utóda,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Szegény, szomorú költő,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Hadd valljam balga hittel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boldog áhítattal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élet vallomását,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Hogy nagy dolog a harc, de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Legszebb virág a béke.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Szelíden és nyugodtan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Jó könyveket lapozni,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Szép képeket csodálni,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Új éneket dudolni,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Tűnt éveket idézni,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Mélázni a mezőben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gondolni holmi szépet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bennünk fájva fájó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Ember tragédiáját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Feledni pillanatra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csak élni, élni. Ámen.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4" w:name="05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Az olajfák hegyén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3" name="Kép 13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4" name="Kép 14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Ki eddig árva egymagamba rogytam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Fenséges és szemérmes bánatomban,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Ma búmat, mint szent zászlót lengetem meg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Testvéreim, sok büszke ezredemnek.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Eddig sötét szememben kárhozat volt,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a derűs tavaszban elbitangolt,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Ma gyászom Fárosz, mely ragyogva ontja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Örök lángját szemekbe, csillagokba.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Ó eddig tört szívemben, mint a poklok,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óriás és titkos kín borongott,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Most, mint a néma, tiszta Lethe habja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Elárad, a világ szívébe halva.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Kikért szenvedtem, kiktől messze éltem,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Megélik éltem, értik szenvedésem.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Utolsó vacsorámnak bús borától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Ma egy világnak fájó lelke lángol...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5" w:name="06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halott vár legendája</w:t>
            </w:r>
            <w:bookmarkEnd w:id="5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6" name="Kép 16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7" name="Kép 17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baldachinja vert arany, a paplana selyem,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megölt várban így virraszt </w:t>
      </w:r>
      <w:r w:rsidRPr="003A1C43">
        <w:rPr>
          <w:rFonts w:ascii="Times New Roman" w:eastAsia="Times New Roman" w:hAnsi="Times New Roman" w:cs="Times New Roman"/>
          <w:i/>
          <w:iCs/>
          <w:sz w:val="24"/>
          <w:szCs w:val="24"/>
        </w:rPr>
        <w:t>Atyuska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t xml:space="preserve"> csendesen.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ajtón bársony neszfogó, előtte strázsa jár,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Egyszerre csak susogni és zokogni kezd a Vár.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Gyászfátyolos a tele hold, a harmat sírra hull,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Atyuska húnyt szemmel hever, forog álmatlanul.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Orvosa nézi komoran gyors pulzusát neki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vár órája monoton az éjfelet veri.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Egy, kettő, három, négy, öt... ó, szent Miklós... a csoda!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Száz zárt ajtón át besuhan egy idegen katona.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Fehér az arca, mint a hold, ruhája csukaszin,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karja csonka, szeme vak és nincs vér ajkain.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Megáll a selyemágy előtt, merően és sután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megmaradt kezével ím keményen szalutál: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- Eljöttem én is, mint dukál, hogy üdvözöljelek,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tízezerből vagyok </w:t>
      </w:r>
      <w:r w:rsidRPr="003A1C43">
        <w:rPr>
          <w:rFonts w:ascii="Times New Roman" w:eastAsia="Times New Roman" w:hAnsi="Times New Roman" w:cs="Times New Roman"/>
          <w:i/>
          <w:iCs/>
          <w:sz w:val="24"/>
          <w:szCs w:val="24"/>
        </w:rPr>
        <w:t>egy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t xml:space="preserve">, ki hősen elesett.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millióból vagyok egy, ki védte a rögöt,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békés, áldott és magyar vérünkkel öntözött.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Tiéd a tág, dús félvilág, orosz puszták tere,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Tiéd a Volga és a Don s a Káspi tengere,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Száztornyú Moszkva és ezer nagy város mind tied,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Minek tenéked a hazám, e kicsi táj, minek?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csöndes magyar rónaság, a búzát rengető,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Bölcsőnk nekünk. Nektek, ha kell, óriás temető!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Atyuska fölnéz. Félhomály. Hűs hold ezüstje süt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mély teremben a halál s éj csöndje mindenütt.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orvos lesi pulzusát, számol egykedvűen: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Tíz, húsz, harminc. Atyuska szól: - Nagyon fáj a szívem.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Orvos, nincs erre patikád, nincs erre balzsamod,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Gyerünk innen, gyorsan gyerünk, itt nem maradhatok;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Itt vérből van a vakolat, csontokból a falak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padló mélyén csukaszín mártírok alszanak...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Trombita recseg, dob pereg, pirkadnak az egek,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Atyuska jött... Atyuska megy, ezer kéz tiszteleg.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nap föltámad keleten, a kakas trombitál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örök nagyságról álmodik tovább - a przemysli vár!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6" w:name="07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Magyar falu csöndje</w:t>
            </w:r>
            <w:bookmarkEnd w:id="6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19" name="Kép 19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0" name="Kép 20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Öreg apók hosszú pipával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Bólintanak a ház előtt,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orgonák lila virága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Esőzi be a temetőt.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sírok kertje mellett szántás,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Fekete föld, felhőt akar,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tavaszégen varjú szánt át,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Vén, szürke varjú, gyászmagyar.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lányok violája fonnyad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kék Máriakép előtt,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Öreg anyók új hírt dohognak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járják az ájult temetőt.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söntés csöndjén, barna árnyban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Iszik két, három nyomorult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bakter a vak éjszakában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Kutyákkal kezd nagy háborút...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7" w:name="08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Barletta</w:t>
            </w:r>
            <w:bookmarkEnd w:id="7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2" name="Kép 22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3" name="Kép 23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Magyar Szonettekből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Arany sisakban rózsás ifjú arccal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vár alatt áll nagy Lajos király,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Övezve hű némettel, hős magyarral,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Riadva száll az égbe száz sirály.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Már Manfredonián magyar a zászló,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Mosolyogva leng az Anjou liliom.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térdeplő jobbágya már Teánó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magyar dal ujjong az olasz sikon.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Ím, a kapuk kinyílnak, mint a rózsa,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Ha pünkösd pirkad és földig hajolva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Lajos elé jön a podeszta már.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- Felség, Barletta meghódolva vár.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fekete zászlón május esti szélbe,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Mint nap ragyog a sápadt Endre képe.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8" w:name="09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 memoriam...</w:t>
            </w:r>
            <w:bookmarkEnd w:id="8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5" name="Kép 25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6" name="Kép 26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Apám, a régi tengerész,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Kitől e lelket örököltem,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mindig messze, messze néz,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(Örök, azúr tengerre kész)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Apám alszik szegedi rögben.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Szép Miramare, nagy Trieszt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Fiatal lelke kikötője.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Fájó honvágyat végtelen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Egek után mély tengeren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Apámtól nyertem én örökbe.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Nyolcvanas évek rejtekén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albumát néztem heverve,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szőnyegen merengve én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az Adria kék tengerén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Lengett a lelkem, nyári lepke.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Kitől a vágyam örököltem,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messze tengerekre néz,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fekete szegedi rögben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Mit álmodik ma éji csöndben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Apám, a régi tengerész?...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9" w:name="10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Szelíd, szegedi versek</w:t>
            </w:r>
            <w:bookmarkEnd w:id="9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8" name="Kép 28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29" name="Kép 29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3A1C43" w:rsidRPr="003A1C43" w:rsidRDefault="003A1C43" w:rsidP="003A1C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Trombitaszó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 alkonyi Tiszán átszáll merengőn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takarodó trombita szava,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Mint párját vesztett vadgalamb az erdőn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túl tornyokon borong haza... haza.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A falu lelke zeng a trombitában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Szilajon, mélán, árván, elhalón.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ég pirul haragvó esti lázban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felhő rajta: holt hattyú a tón.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falu lelke esd a trombitában,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magánosan búg, trara, trara.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Városból szálló honvágy ez haza.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És elcsuklik a hang az éjszakában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hosszú, hosszú fáradt altatóval,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Mint a fiáért síró anyasóhaj. </w:t>
      </w:r>
    </w:p>
    <w:p w:rsidR="003A1C43" w:rsidRPr="003A1C43" w:rsidRDefault="003A1C43" w:rsidP="003A1C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</w:p>
    <w:p w:rsidR="003A1C43" w:rsidRPr="003A1C43" w:rsidRDefault="003A1C43" w:rsidP="003A1C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Reflektor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Túl a Tiszán, az újszegedi parton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óriás szem nézi Szegedet,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Száll vén tetőkre, fákra bús kitartón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És kémleli az esti egeket.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 alvó Tisza fölé von szivárványt,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Új Hadak útját mély hun sír felett.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Virrasztja a ráctemplom ódon álmát,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Majd a Boszorkány szigeten mereng.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Borzongva látják a poros akácfák,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Hajlongva várják varjas jegenyék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néma partok lázas, nagy szemét.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Város alszik, ő imetten átszáll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egy bőgős hajó kormány lebeg,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Mint Elmo tűz komor gályák felett.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0" w:name="11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Notre Dame de Lorette</w:t>
            </w:r>
            <w:bookmarkEnd w:id="10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1" name="Kép 31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2" name="Kép 32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Hurrá! A győzelem mienk,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Szép nap ragyog ma ránk,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Mondották a domb tetején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hős német katonák.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domb tetején kápolna állt,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De most már csupa szilánk.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Ott lelték kéken, fehéren Őt,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lorettói Máriát!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Karjai között repesett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Vérző kicsi fia.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- Áldd meg a fegyvereinket, ó,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Asszonyunk, Mária!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Mária, fájdalmas Anya,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- Dicsértessék neve -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Csak nézett szent szomorúan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És semmit sem felele.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- Gloire! A győzelem mienk,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Ez a dicsőség hajnala!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Ujjongta a domb tetején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Száz francia katona.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És ők is ott lelték szomorún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Máriát a romok alatt.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- Notre Dame - mondották neki -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Áldd meg e nagy diadalt!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És Mária, fájdalmas Anya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Választ nekik sem adott.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másnap megint hős németek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Tartják a magaslatot.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lorettói Notre Dame,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Nem német, nem francia,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Neki csak fáj, fáj, egyre fáj,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Hogy vérzik drága fia.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1" w:name="12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Sebesült</w:t>
            </w:r>
            <w:bookmarkEnd w:id="11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4" name="Kép 34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5" name="Kép 35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szent Demeter temploma előtt,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Szent Háromság békés, hűs tövében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Alszik szegény. A nyári délelőtt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Arany pompáját hinti szét a téren.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két mankó lábánál szendereg,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Fehér vattába bepólyálva gonddal,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Így alszik ott a kedves, nagy gyerek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Szent Háromság nézi bús mosollyal.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 Atya áldón emeli kezét fel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álmában vígan jár a katona,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Fiú ráhajol öt szent sebével.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A Galamb száll, száll hírt adni tova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falujába, az édesanyához,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Hogy jön a Jóska, készüljön a mákos!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2" w:name="13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vérző temető</w:t>
            </w:r>
            <w:bookmarkEnd w:id="12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7" name="Kép 37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38" name="Kép 38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Nagy századok során pihent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Fehéren, csöndben és nyugodtan,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Ölében alvó regiment,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Akiknek földje már a holdban.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Kis emberek, nagy emberek,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Most mind, mind álmodók az éjben,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örök béke szendereg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holtak árnyas erdejében.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De jött az év, a zord nagy év,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Melytől a vér áradni kezdett.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Pattant az ér és hullt a vér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befolyta a mély síri kertet.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Temető ellen áll a harc,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Bús élők harca holtak ellen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átok, vér, jaj és kudarc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Piroslik most a síri kerten.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Ó emberek, bús emberek,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Vert madarak viharba, vészbe,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Sirat és sajnál bennetek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temető, a földi béke.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Holtak hűs szíve földobog,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Hogy a meleg vér átszivárog.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holtak, ó, ők boldogok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az élők sorsa pokolárok.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Mikor pihensz, világvihar,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Vén föld, mikor léssz jó anyánk,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Szülő, ki játszadozni hagy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dajkadallal ringat át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éjbe, hol szűz, tiszta fényt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Mosolyg a hold, az égi bánat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nem sápad el, látván a vért,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temetők ölébe árad!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3" w:name="14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Anyák</w:t>
            </w:r>
            <w:bookmarkEnd w:id="13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0" name="Kép 40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1" name="Kép 41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Ők ülnek talpig gyászban a világon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virrasztanak, némán virrasztanak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</w: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És sóhajokat hoz nekik a távol,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 mellük és a könnyük elapad.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csillagokba néznek nyáron, ősszel,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Télen, tavasszal mindig, mindig ők;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föld nekik most tágas temetőkert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vonatok fáradt halottvivők.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győzelem nekik fekete hintó,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holtakon és bénákon görög,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Múló a mámor és a gyász örök.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 ég, a kék, derűs ég méla sírbolt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mint obulusz rég holtak ajkain: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Tört szívükön gubbaszt nagy, néma kín.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4" w:name="15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Menetszázad</w:t>
            </w:r>
            <w:bookmarkEnd w:id="14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3" name="Kép 43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4" name="Kép 44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lámpáktól világos gesztenyefák sorában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Víg marsot dübörögve indulnak mind előre.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(Anyák, édesanyák nézik őket az árnyban.)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ők mennek győzelemre és mennek temetőbe.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hátukon a zsákjuk, a szívükben a fájás,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ajkukon a nóta, szilajon égbe csengő,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Fölöttük leng a zászló, lelkükben fáj a válás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az anyák arca gyászos s tekintete esengő.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vihar viszi őket, a jó, öreg fiúkat,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vihar viszi őket, mely szerte a világon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Most ráz dús palotákat, most tép borús odúkat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az ember, ó az ember, sárgult levél az ágon.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vihar viszi őket. Csákójukon virágok.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(Ó életem virága: hervadt reménytelenség.)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zászló már lobog, már a szelekbe szállong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város holdas éje elmúlik, mint egy emlék.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Ha ismerőst találok e férfi-rengetegben,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 névtelen seregben, szívem úgy földobog: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Érzem: testvér velük, bajtárs velük a lelkem,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Veszélybe indulók, halálba marsolók!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5" w:name="16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Kórház előtt</w:t>
            </w:r>
            <w:bookmarkEnd w:id="15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6" name="Kép 46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7" name="Kép 47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Kórház: előtted halkabban megyek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szalutál a szívem csendesen,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Ó, én is voltam vérező beteg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És fölsajog még néha a sebem.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De benned árva hősök fekszenek,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Bús vértanúk, sebük szent, mint a Grál,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ott ragyog a bűn és gyász felett,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Hogy diadalt ne üljön a Halál.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Itt künn az élet és nap csókja ég.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Ó, szép öröm, nem látja: vár a vég.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Sebaj, ujjongja, nótáz és nevet.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Benn bíbortűzben égnek mély sebek,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hű szív talán épp végsőt dobog: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 értünk halt, Krisztusra gondolok.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6" w:name="17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Egy kárpáti falunak</w:t>
            </w:r>
            <w:bookmarkEnd w:id="16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49" name="Kép 49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0" name="Kép 50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béke arany éve szállt felettünk.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Kora tavaszban csillogott a lomb.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torony zengett, mi is énekeltünk,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Majális volt, új álmok hava volt.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Azóta a torony a földre roskadt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nem zengi át dalával az eget,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Szép álmainknak tornya is a porban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rögben alszik szent ifjú sereg.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Piros torony, kicsorbult és leomlott,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Te még fölépülsz s büszkén, mint a homlok,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Mely eszmét hordoz, törsz magasba fel!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De minket a nagy, fájó, tompa gondok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Ránk roskadó világa eltemet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csak sírjainkon támad kikelet.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7" w:name="18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Háborús emlék</w:t>
            </w:r>
            <w:bookmarkEnd w:id="17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2" name="Kép 52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3" name="Kép 53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Álla felkötve, keze összetéve,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Elpihent némán a halál ölébe.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Nyitott szemében őszi ég derűje,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Kifáradt testén tépett csukaszürke.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milliókból egy, kik halni mentek,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neve senki, akit elfelednek.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</w: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Neki nem zengett operák zenéje,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Finom, bús verset nem sírt el az éjbe,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Nem látta nemes gótika csodáit,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Duse mosolyát, mely szebb földet áhít.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Szivarja rossz volt és öröme olcsó,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Minden jutalma: egy szűk fakoporsó.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Nem is halt hősi, égzengő rohamban,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Csak köhögött, nyögött az ágyba halkan.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Csak levegőt kért és vizet, vizet még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nem látta már a bíbor naplementét,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Mely mint dicsőség, áldás, mint egy ámen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Föltündökölt büszkén, de neki már nem!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8" w:name="19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Még jönni fog</w:t>
            </w:r>
            <w:bookmarkEnd w:id="18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5" name="Kép 55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6" name="Kép 56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magyar ősz már ott bolyong a tarlón,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Holdunk ezüstje hűvös, mint a dér,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őszi tücsök elmélázva hangol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a honi ákác lombja elalél.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Ó szeptemberi magyar szomorúság,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Véres, dalos te: új szüret fogad.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Lelkünk gerezdje még megtermi búját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bánat hangolja még a húrokat.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Hogy végignézek a fonnyadt határon,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Hány magyar rózsa hervadt el a nyáron: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Tűnődve és bánkódva kérdezem.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Még jönni fogsz tán aranyos batáron,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De milyen áron, ó de milyen áron,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Piros, boros, utolsó győzelem!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9" w:name="20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Csöndes panasz</w:t>
            </w:r>
            <w:bookmarkEnd w:id="19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8" name="Kép 58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59" name="Kép 59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Lehet, amit daloltam, nem marad meg,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Lehet, ha mit vallottam, nem igaz,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Most dalaimtól messze büszke harc zeng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szívemtől távol balzsam és vigasz.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Mégis, ti gőgös győzők, vak merészek,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Engem szegényt, jaj, meg ne vessetek,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Enyém e hit, enyém e könny, ez ének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enyémek mind, mit nyertem, a sebek!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Én mindig, mindig árok mélyin éltem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fázott a lelkem és vívott agyam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magam küzdöttem én mindig, magam!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Én diadalt nem kaptam s nem reméltem.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Reménytelen szép volt harcom, szerelmem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nem éltem még, mikor halálba mentem.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0" w:name="21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Prológus</w:t>
            </w:r>
            <w:bookmarkEnd w:id="20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1" name="Kép 61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2" name="Kép 62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szegedi színház Újházi estéjére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Már itt az este. Szürkül az azúr ég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felhő rajta gondok fellege,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Színes kulisszák fénye elfakult rég,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Gyönyör, dicsőség tűnt téli rege.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koszorúk hervadnak a sarokban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taps zenéje elzengett tova.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siker napja rég leáldozóban,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Ó az a nap, nem kél fel már soha!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Ti emberek, kik a szép, bölcs hazugság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Igéiben kerestek most vigaszt,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Megérzitek-e Crampton mélabúját,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 szelíd bút, e mélyet és igazt?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gazdag lélek kincsét adta néktek,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Úgy tékozolta, mint dús nábobok,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Hogy szebb és vígabb lenne itt az élet,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Mindig adott és most - fáradt, kopott!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Görög derűt sugárzott ő mosolygón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 magyar tájra, mely bús szürkeség,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Azóta több szín volt e balga bolygón,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De jött a gyászos sors és szólt: Elég!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Constantin abbé többé nem vigasztal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Crampton mester többé nem dalol,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Üres a ládafia és az asztal,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Az öröm elfolyt, mint a vér s a bor!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Jó emberek, ma a rivalda fénye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Mind néki gyúl, hogy estje szebb legyen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ne hunyjon el vak éjbe lelke mécse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ne lenne alkonya reménytelen.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Hadd lássa meg, hogy nem halt meg a Szépség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él a jóság és lesz még öröm.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Constantin abbé boldog bölcsességét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Nem mossa el se könny, se vérözön...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1" w:name="22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Albumok</w:t>
            </w:r>
            <w:bookmarkEnd w:id="21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4" name="Kép 64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5" name="Kép 65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Fekete és ezüstös albumokban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Ma gyermekségem napjait lapoztam,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Szent tavaszom virágait kerestem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Szőke hajakban, nefelejcs szemekben.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Ó évek, mélyek, szépek, messze kékek,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Ó partok, révek, hova már nem érek,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Remények, arcok, harcok és kudarcok,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Miként virág hajt s lankás, néma hantok.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Ó szép királyfi zöld vadászruhában,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(Királyfi voltam én is hajdanában,)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Akit megöltek, aki visszajár még,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(Megölt öröm, szép, bús királyi árnyék.)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Apám, anyám ifjú szerelmi párja,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Mirtusz, mosoly, (egyik már sírba zárva.)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Fekete és ezüstös albumokban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Egy gyermekarc néz rám ma, aki voltam.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2" w:name="23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 muszka</w:t>
            </w:r>
            <w:bookmarkEnd w:id="22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7" name="Kép 67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68" name="Kép 68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 Kárpátokban ellenünk vezették,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Hozzánk a télen így került Prokop.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Szakálla kender, a szeme tengerkék,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Ó ez a szem sok szépet álmodott,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Jogról, örömről, lányról, mely övé lesz.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De ember tervez és Atyuska végez.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Most szenet és fát hord az iskolában,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Kis nebulóknak némán melegit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él szelíden, bizton, új hazában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várja, várja, hogy elengedik,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Mert rab a rab, ha jó is, aki tartja.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Ám szenteltessék az Ő akaratja!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Prokop Petőfi nyelvét töri lassan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Volga híján nézi a Marost.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Ó, a Tiszát is látta akaratlan,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Hogy januárban vérrel áradott.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Jaj, mennyi vér és víz folyt el azóta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még mindig, mindig, mindig az a nóta.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 iskolába jár egy szőke gyermek,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Kis hadiárva, kékszemű, szegény,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Katonaapja </w:t>
      </w:r>
      <w:r w:rsidRPr="003A1C43">
        <w:rPr>
          <w:rFonts w:ascii="Times New Roman" w:eastAsia="Times New Roman" w:hAnsi="Times New Roman" w:cs="Times New Roman"/>
          <w:i/>
          <w:iCs/>
          <w:sz w:val="24"/>
          <w:szCs w:val="24"/>
        </w:rPr>
        <w:t>akkor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t>, ott esett el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becsület kárpáti mezején.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</w: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Prokop ezt tudja s nézi lopva, hosszan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És varjakat lát szállni Mármarosban.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És odamegy halk lassan a gyerekhez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megsimogatja lágyan a haját,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Az ujjai oly fázósan remegnek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hallja távol haldoklók jaját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mintegy magának rebegi szegény: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Bocsáss meg, ó nem én voltam, nem én!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3" w:name="24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Pannónia</w:t>
            </w:r>
            <w:bookmarkEnd w:id="23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0" name="Kép 70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1" name="Kép 71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Aquincum alján áll egy néma szittya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a ködbe néz, távol kelet fele,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Hol ősi, boldog bölcsejét gyanítja.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Avart kavar szemébe tél szele.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Tibiscus táján minden oly magányos,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Falat hiába rak a római,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Szellős sátorról álmodik a város,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Hol égig zúgtak szittyák dalai.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Most római a szó, a rend, a tábor,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Most erre jár a győző imperátor,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Acélt és búzát küld neki a táj.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Az árva szittya szíve visszafáj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míg légiók ujjongnak győzedelmet,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Ő álmodón néz távol napkeletnek.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4" w:name="25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Emlékeim</w:t>
            </w:r>
            <w:bookmarkEnd w:id="24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3" name="Kép 73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4" name="Kép 74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Emlékeim oly messziről üzennek,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Mint a halál és mint a végtelenség.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Melegszem síri lángjánál tüzeknek,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Mikkel felém csillognak régi estvék.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És látom tiszta mosolyát szüzeknek,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Kiknek halottas ágyát most vetették,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Szememben elhunyt csillagok tüzelnek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 magam vagyok magamnak boldog emlék.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És érzem bár, hogy nemsokára elmék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És vége lesz e síri ünnepeknek,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Lelkemben nyári hárfák ünnepelnek.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lastRenderedPageBreak/>
        <w:t>S úgy nézem én a téli naplementét,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Mint víg majális végét néma gyermek,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Ki legelőször súgja, hogy szeretlek.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570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C43" w:rsidRPr="003A1C43" w:rsidRDefault="003A1C43" w:rsidP="003A1C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5" w:name="26"/>
            <w:r w:rsidRPr="003A1C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Karácsonyi köszöntés</w:t>
            </w:r>
            <w:bookmarkEnd w:id="25"/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6" name="Kép 76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7" name="Kép 77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Makón pihenő katonáknak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Betlehemi csillag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Szelíd fénye mellett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Ma az égen és a földön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Angyalok lebegnek.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Isten hírvivői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Könnyezve dalolnak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Békességet, boldogságot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Földi vándoroknak.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Harcos katonák is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Fölnéznek az égre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S rágondolnak álmodozva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testvériségre.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Bujdosó raboknak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Idegen párnákon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Kedveseik szelíd arcát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Ringatja az álom.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Fáradt katonák ti,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Pihenjetek szépen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Karácsonyfák lángja körül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A mi szent esténken.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Gondoljatok hittel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Zsolozsmát dalolva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Eljövendő boldogságos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Szent karácsonyokra! </w:t>
      </w:r>
    </w:p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t>Csukaszürke köntös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Kopott, tépett szárnya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Megváltó nagy békességet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Hoz most a világra.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Győzelmes örömmé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Válik majd a bánat,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>Lesz még otthon víg karácsony</w:t>
      </w:r>
      <w:r w:rsidRPr="003A1C43">
        <w:rPr>
          <w:rFonts w:ascii="Times New Roman" w:eastAsia="Times New Roman" w:hAnsi="Times New Roman" w:cs="Times New Roman"/>
          <w:sz w:val="24"/>
          <w:szCs w:val="24"/>
        </w:rPr>
        <w:br/>
        <w:t xml:space="preserve">Magyar katonáknak! </w:t>
      </w:r>
    </w:p>
    <w:p w:rsidR="003A1C43" w:rsidRPr="003A1C43" w:rsidRDefault="003A1C43" w:rsidP="003A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0"/>
        <w:gridCol w:w="585"/>
      </w:tblGrid>
      <w:tr w:rsidR="003A1C43" w:rsidRPr="003A1C43" w:rsidTr="003A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79" name="Kép 79" descr="http://mek.niif.hu/00700/00709/html/back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ek.niif.hu/00700/00709/html/back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C43" w:rsidRPr="003A1C43" w:rsidRDefault="003A1C43" w:rsidP="003A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9525" b="0"/>
                  <wp:docPr id="80" name="Kép 80" descr="http://mek.niif.hu/00700/00709/html/t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ek.niif.hu/00700/00709/html/toc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43" w:rsidRPr="003A1C43" w:rsidRDefault="003A1C43" w:rsidP="003A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43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2" name="Kép 82" descr="http://audit.median.hu/cgi-bin/track.cgi?uc=11387933992694&amp;dc=1&amp;ui=272830@welid=1289377796000A38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udit.median.hu/cgi-bin/track.cgi?uc=11387933992694&amp;dc=1&amp;ui=272830@welid=1289377796000A3878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3" name="Kép 83" descr="http://audit.median.hu/cgi-bin/track.cgi?uc=11387933992694&amp;d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udit.median.hu/cgi-bin/track.cgi?uc=11387933992694&amp;dc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7" w:rsidRDefault="006D5AD7"/>
    <w:sectPr w:rsidR="006D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1C43"/>
    <w:rsid w:val="003A1C43"/>
    <w:rsid w:val="006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A1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A1C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3A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3A1C43"/>
    <w:rPr>
      <w:i/>
      <w:iCs/>
    </w:rPr>
  </w:style>
  <w:style w:type="character" w:styleId="Kiemels2">
    <w:name w:val="Strong"/>
    <w:basedOn w:val="Bekezdsalapbettpusa"/>
    <w:uiPriority w:val="22"/>
    <w:qFormat/>
    <w:rsid w:val="003A1C4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niif.hu/00700/00709/html/index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mek.niif.hu/00700/00709/html/v1915-19.htm#19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2221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2010-11-10T08:38:00Z</dcterms:created>
  <dcterms:modified xsi:type="dcterms:W3CDTF">2010-11-10T08:38:00Z</dcterms:modified>
</cp:coreProperties>
</file>